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A413" w14:textId="77777777" w:rsidR="00ED2769" w:rsidRDefault="00ED2769" w:rsidP="00A2453E">
      <w:pPr>
        <w:pStyle w:val="Kop2"/>
        <w:rPr>
          <w:rFonts w:ascii="Times New Roman" w:hAnsi="Times New Roman" w:cs="Times New Roman"/>
          <w:color w:val="00B050"/>
        </w:rPr>
      </w:pPr>
    </w:p>
    <w:p w14:paraId="37E8A767" w14:textId="66BEAF9A" w:rsidR="00DA16B0" w:rsidRPr="00ED2769" w:rsidRDefault="00A2453E" w:rsidP="00A2453E">
      <w:pPr>
        <w:pStyle w:val="Kop2"/>
        <w:rPr>
          <w:rFonts w:asciiTheme="majorHAnsi" w:hAnsiTheme="majorHAnsi" w:cstheme="majorHAnsi"/>
          <w:color w:val="00B050"/>
        </w:rPr>
      </w:pPr>
      <w:r w:rsidRPr="00ED2769">
        <w:rPr>
          <w:rFonts w:asciiTheme="majorHAnsi" w:hAnsiTheme="majorHAnsi" w:cstheme="majorHAnsi"/>
          <w:color w:val="00B050"/>
        </w:rPr>
        <w:t>Waar</w:t>
      </w:r>
      <w:r w:rsidR="0091785C" w:rsidRPr="00ED2769">
        <w:rPr>
          <w:rFonts w:asciiTheme="majorHAnsi" w:hAnsiTheme="majorHAnsi" w:cstheme="majorHAnsi"/>
          <w:color w:val="00B050"/>
        </w:rPr>
        <w:t xml:space="preserve"> besteed jij je tijd aan? </w:t>
      </w:r>
    </w:p>
    <w:p w14:paraId="510F9556" w14:textId="09F2584E" w:rsidR="0091785C" w:rsidRPr="00ED2769" w:rsidRDefault="0024121D" w:rsidP="0091785C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ED2769">
        <w:rPr>
          <w:rFonts w:asciiTheme="majorHAnsi" w:hAnsiTheme="majorHAnsi" w:cstheme="majorHAnsi"/>
          <w:color w:val="000000" w:themeColor="text1"/>
        </w:rPr>
        <w:t>Wat zijn je favoriete series</w:t>
      </w:r>
      <w:r w:rsidR="0036723D" w:rsidRPr="00ED2769">
        <w:rPr>
          <w:rFonts w:asciiTheme="majorHAnsi" w:hAnsiTheme="majorHAnsi" w:cstheme="majorHAnsi"/>
          <w:color w:val="000000" w:themeColor="text1"/>
        </w:rPr>
        <w:t xml:space="preserve"> en </w:t>
      </w:r>
      <w:r w:rsidRPr="00ED2769">
        <w:rPr>
          <w:rFonts w:asciiTheme="majorHAnsi" w:hAnsiTheme="majorHAnsi" w:cstheme="majorHAnsi"/>
          <w:color w:val="000000" w:themeColor="text1"/>
        </w:rPr>
        <w:t xml:space="preserve">hobby’s? </w:t>
      </w:r>
      <w:r w:rsidR="0091785C" w:rsidRPr="00ED2769">
        <w:rPr>
          <w:rFonts w:asciiTheme="majorHAnsi" w:hAnsiTheme="majorHAnsi" w:cstheme="majorHAnsi"/>
          <w:color w:val="000000" w:themeColor="text1"/>
        </w:rPr>
        <w:t xml:space="preserve">Wat vind je zinvol om te doen? Beschrijf dat via onderstaande indeling. </w:t>
      </w:r>
    </w:p>
    <w:p w14:paraId="192A20FB" w14:textId="77777777" w:rsidR="0091785C" w:rsidRPr="00ED2769" w:rsidRDefault="0091785C" w:rsidP="0091785C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5A360D0E" w14:textId="27DE5449" w:rsidR="00294E58" w:rsidRPr="00ED2769" w:rsidRDefault="0091785C" w:rsidP="00F32938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ED2769">
        <w:rPr>
          <w:rFonts w:asciiTheme="majorHAnsi" w:hAnsiTheme="majorHAnsi" w:cstheme="majorHAnsi"/>
          <w:color w:val="000000" w:themeColor="text1"/>
        </w:rPr>
        <w:t xml:space="preserve">Toelichting: per onderwerp vind je </w:t>
      </w:r>
      <w:r w:rsidRPr="00ED2769">
        <w:rPr>
          <w:rFonts w:asciiTheme="majorHAnsi" w:hAnsiTheme="majorHAnsi" w:cstheme="majorHAnsi"/>
          <w:color w:val="00B050"/>
        </w:rPr>
        <w:t xml:space="preserve">een voorbeeld. </w:t>
      </w:r>
      <w:r w:rsidR="00ED2769">
        <w:rPr>
          <w:rFonts w:asciiTheme="majorHAnsi" w:hAnsiTheme="majorHAnsi" w:cstheme="majorHAnsi"/>
          <w:color w:val="000000" w:themeColor="text1"/>
        </w:rPr>
        <w:t xml:space="preserve">Kies zelf per onderwerp 3 items en </w:t>
      </w:r>
      <w:r w:rsidR="00017E04" w:rsidRPr="00ED2769">
        <w:rPr>
          <w:rFonts w:asciiTheme="majorHAnsi" w:hAnsiTheme="majorHAnsi" w:cstheme="majorHAnsi"/>
          <w:color w:val="000000" w:themeColor="text1"/>
        </w:rPr>
        <w:t>beschrijf wat jij leuk</w:t>
      </w:r>
      <w:r w:rsidR="0036723D" w:rsidRPr="00ED2769">
        <w:rPr>
          <w:rFonts w:asciiTheme="majorHAnsi" w:hAnsiTheme="majorHAnsi" w:cstheme="majorHAnsi"/>
          <w:color w:val="000000" w:themeColor="text1"/>
        </w:rPr>
        <w:t>/</w:t>
      </w:r>
      <w:r w:rsidR="00017E04" w:rsidRPr="00ED2769">
        <w:rPr>
          <w:rFonts w:asciiTheme="majorHAnsi" w:hAnsiTheme="majorHAnsi" w:cstheme="majorHAnsi"/>
          <w:color w:val="000000" w:themeColor="text1"/>
        </w:rPr>
        <w:t>boeiend</w:t>
      </w:r>
      <w:r w:rsidR="00294E58" w:rsidRPr="00ED2769">
        <w:rPr>
          <w:rFonts w:asciiTheme="majorHAnsi" w:hAnsiTheme="majorHAnsi" w:cstheme="majorHAnsi"/>
          <w:color w:val="000000" w:themeColor="text1"/>
        </w:rPr>
        <w:t xml:space="preserve"> of </w:t>
      </w:r>
      <w:r w:rsidR="0036723D" w:rsidRPr="00ED2769">
        <w:rPr>
          <w:rFonts w:asciiTheme="majorHAnsi" w:hAnsiTheme="majorHAnsi" w:cstheme="majorHAnsi"/>
          <w:color w:val="000000" w:themeColor="text1"/>
        </w:rPr>
        <w:t>zinvol</w:t>
      </w:r>
      <w:r w:rsidR="00017E04" w:rsidRPr="00ED2769">
        <w:rPr>
          <w:rFonts w:asciiTheme="majorHAnsi" w:hAnsiTheme="majorHAnsi" w:cstheme="majorHAnsi"/>
          <w:color w:val="000000" w:themeColor="text1"/>
        </w:rPr>
        <w:t xml:space="preserve"> vindt. </w:t>
      </w:r>
      <w:r w:rsidR="0036723D" w:rsidRPr="00ED2769">
        <w:rPr>
          <w:rFonts w:asciiTheme="majorHAnsi" w:hAnsiTheme="majorHAnsi" w:cstheme="majorHAnsi"/>
          <w:color w:val="000000" w:themeColor="text1"/>
        </w:rPr>
        <w:t xml:space="preserve">Tip: Vul </w:t>
      </w:r>
      <w:r w:rsidR="00ED2769">
        <w:rPr>
          <w:rFonts w:asciiTheme="majorHAnsi" w:hAnsiTheme="majorHAnsi" w:cstheme="majorHAnsi"/>
          <w:color w:val="000000" w:themeColor="text1"/>
        </w:rPr>
        <w:t xml:space="preserve">series/artikelen </w:t>
      </w:r>
      <w:r w:rsidR="0036723D" w:rsidRPr="00ED2769">
        <w:rPr>
          <w:rFonts w:asciiTheme="majorHAnsi" w:hAnsiTheme="majorHAnsi" w:cstheme="majorHAnsi"/>
          <w:color w:val="000000" w:themeColor="text1"/>
        </w:rPr>
        <w:t xml:space="preserve">in zoals het nu </w:t>
      </w:r>
      <w:r w:rsidR="0036723D" w:rsidRPr="00ED2769">
        <w:rPr>
          <w:rFonts w:asciiTheme="majorHAnsi" w:hAnsiTheme="majorHAnsi" w:cstheme="majorHAnsi"/>
          <w:color w:val="000000" w:themeColor="text1"/>
          <w:u w:val="single"/>
        </w:rPr>
        <w:t>bij jou</w:t>
      </w:r>
      <w:r w:rsidR="0036723D" w:rsidRPr="00ED2769">
        <w:rPr>
          <w:rFonts w:asciiTheme="majorHAnsi" w:hAnsiTheme="majorHAnsi" w:cstheme="majorHAnsi"/>
          <w:color w:val="000000" w:themeColor="text1"/>
        </w:rPr>
        <w:t xml:space="preserve"> opkomt. Maakt niet uit als het niet volledig</w:t>
      </w:r>
      <w:r w:rsidR="00294E58" w:rsidRPr="00ED2769">
        <w:rPr>
          <w:rFonts w:asciiTheme="majorHAnsi" w:hAnsiTheme="majorHAnsi" w:cstheme="majorHAnsi"/>
          <w:color w:val="000000" w:themeColor="text1"/>
        </w:rPr>
        <w:t>/juist</w:t>
      </w:r>
      <w:r w:rsidR="0036723D" w:rsidRPr="00ED2769">
        <w:rPr>
          <w:rFonts w:asciiTheme="majorHAnsi" w:hAnsiTheme="majorHAnsi" w:cstheme="majorHAnsi"/>
          <w:color w:val="000000" w:themeColor="text1"/>
        </w:rPr>
        <w:t xml:space="preserve"> </w:t>
      </w:r>
      <w:r w:rsidR="00294E58" w:rsidRPr="00ED2769">
        <w:rPr>
          <w:rFonts w:asciiTheme="majorHAnsi" w:hAnsiTheme="majorHAnsi" w:cstheme="majorHAnsi"/>
          <w:color w:val="000000" w:themeColor="text1"/>
        </w:rPr>
        <w:t>is</w:t>
      </w:r>
      <w:r w:rsidR="0036723D" w:rsidRPr="00ED2769">
        <w:rPr>
          <w:rFonts w:asciiTheme="majorHAnsi" w:hAnsiTheme="majorHAnsi" w:cstheme="majorHAnsi"/>
          <w:color w:val="000000" w:themeColor="text1"/>
        </w:rPr>
        <w:t xml:space="preserve">; officiële beschrijvingen zijn voor dit doel oninteressant. </w:t>
      </w:r>
      <w:r w:rsidR="00F32938" w:rsidRPr="00ED2769">
        <w:rPr>
          <w:rFonts w:asciiTheme="majorHAnsi" w:hAnsiTheme="majorHAnsi" w:cstheme="majorHAnsi"/>
          <w:color w:val="000000" w:themeColor="text1"/>
        </w:rPr>
        <w:t xml:space="preserve">Tijdens ons interview praten we er verder over. </w:t>
      </w:r>
    </w:p>
    <w:p w14:paraId="705D930D" w14:textId="77777777" w:rsidR="00294E58" w:rsidRPr="00ED2769" w:rsidRDefault="00294E58" w:rsidP="0091785C">
      <w:pPr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525"/>
      </w:tblGrid>
      <w:tr w:rsidR="008E09AB" w:rsidRPr="00ED2769" w14:paraId="74099FE2" w14:textId="77777777" w:rsidTr="00753DD9">
        <w:tc>
          <w:tcPr>
            <w:tcW w:w="9206" w:type="dxa"/>
            <w:gridSpan w:val="2"/>
          </w:tcPr>
          <w:p w14:paraId="6BD8B7A2" w14:textId="4191962D" w:rsidR="008E09AB" w:rsidRPr="00ED2769" w:rsidRDefault="008E09AB" w:rsidP="00F6123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  <w:color w:val="00B050"/>
              </w:rPr>
              <w:t>Tv-programma/serie/website</w:t>
            </w:r>
          </w:p>
        </w:tc>
      </w:tr>
      <w:tr w:rsidR="00A2453E" w:rsidRPr="00ED2769" w14:paraId="20B82657" w14:textId="77777777" w:rsidTr="00A2453E">
        <w:tc>
          <w:tcPr>
            <w:tcW w:w="3681" w:type="dxa"/>
          </w:tcPr>
          <w:p w14:paraId="65A592F5" w14:textId="38089EC6" w:rsidR="0001393A" w:rsidRPr="00ED2769" w:rsidRDefault="00A2453E" w:rsidP="00F32938">
            <w:pPr>
              <w:spacing w:line="276" w:lineRule="auto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Titel</w:t>
            </w:r>
            <w:r w:rsidR="008E09AB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:</w:t>
            </w:r>
            <w:r w:rsidR="00017E04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="00085A8F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Expeditie Robinson</w:t>
            </w:r>
            <w:r w:rsidR="0036723D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.</w:t>
            </w:r>
            <w:r w:rsidR="00085A8F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Het gaat over: een groep mensen, die</w:t>
            </w:r>
            <w:r w:rsidR="0036723D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probeert te</w:t>
            </w:r>
            <w:r w:rsidR="00085A8F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overleven op een eiland. </w:t>
            </w:r>
          </w:p>
          <w:p w14:paraId="536DD5E7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90862F9" w14:textId="5CE13042" w:rsidR="0036723D" w:rsidRPr="00ED2769" w:rsidRDefault="0036723D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>Titel:</w:t>
            </w:r>
          </w:p>
          <w:p w14:paraId="46054D23" w14:textId="7D0C7966" w:rsidR="0036723D" w:rsidRPr="00ED2769" w:rsidRDefault="0036723D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 xml:space="preserve">Het gaat over: </w:t>
            </w:r>
          </w:p>
          <w:p w14:paraId="58F4BFC0" w14:textId="5F3B81C4" w:rsidR="0036723D" w:rsidRPr="00ED2769" w:rsidRDefault="0036723D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8EE2734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7AFED9F" w14:textId="049B6816" w:rsidR="0001393A" w:rsidRPr="00ED2769" w:rsidRDefault="0001393A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>Titel</w:t>
            </w:r>
            <w:r w:rsidR="008E09AB" w:rsidRPr="00ED2769">
              <w:rPr>
                <w:rFonts w:asciiTheme="majorHAnsi" w:hAnsiTheme="majorHAnsi" w:cstheme="majorHAnsi"/>
              </w:rPr>
              <w:t>:</w:t>
            </w:r>
          </w:p>
          <w:p w14:paraId="398A80EF" w14:textId="7AC6A5ED" w:rsidR="0001393A" w:rsidRPr="00ED2769" w:rsidRDefault="0001393A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 xml:space="preserve">Het gaat over </w:t>
            </w:r>
          </w:p>
          <w:p w14:paraId="7341D4D6" w14:textId="3362B80E" w:rsidR="00A2453E" w:rsidRPr="00ED2769" w:rsidRDefault="0024121D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 xml:space="preserve">    </w:t>
            </w:r>
          </w:p>
          <w:p w14:paraId="6D3BB378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33F021E" w14:textId="479AEFD9" w:rsidR="0024121D" w:rsidRPr="00ED2769" w:rsidRDefault="008E09AB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>Titel:</w:t>
            </w:r>
          </w:p>
          <w:p w14:paraId="1DF02C34" w14:textId="0C270B6E" w:rsidR="008E09AB" w:rsidRPr="00ED2769" w:rsidRDefault="008E09AB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>Het gaat over</w:t>
            </w:r>
          </w:p>
          <w:p w14:paraId="44EFEAE4" w14:textId="77777777" w:rsidR="00A2453E" w:rsidRPr="00ED2769" w:rsidRDefault="00A2453E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4B14A08" w14:textId="5A7B3D6A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5" w:type="dxa"/>
          </w:tcPr>
          <w:p w14:paraId="5C380515" w14:textId="634B6A57" w:rsidR="0001393A" w:rsidRPr="00ED2769" w:rsidRDefault="0091785C" w:rsidP="00F32938">
            <w:pPr>
              <w:spacing w:line="276" w:lineRule="auto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</w:t>
            </w:r>
            <w:r w:rsidR="00085A8F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mdat: ik het interessant vind hoe mensen met elkaar om gaan als de spanning oploopt. Hoe bondjes gesmeed worden. Ook leuk om te zien hoe verschillend karakters in elkaar zitten. </w:t>
            </w:r>
          </w:p>
          <w:p w14:paraId="0BE8211F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28B5EE4" w14:textId="62883243" w:rsidR="0036723D" w:rsidRPr="00ED2769" w:rsidRDefault="0091785C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>O</w:t>
            </w:r>
            <w:r w:rsidR="0036723D" w:rsidRPr="00ED2769">
              <w:rPr>
                <w:rFonts w:asciiTheme="majorHAnsi" w:hAnsiTheme="majorHAnsi" w:cstheme="majorHAnsi"/>
              </w:rPr>
              <w:t xml:space="preserve">mdat: </w:t>
            </w:r>
          </w:p>
          <w:p w14:paraId="2930301E" w14:textId="26610040" w:rsidR="0036723D" w:rsidRPr="00ED2769" w:rsidRDefault="0036723D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2536240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3B000C89" w14:textId="77777777" w:rsidR="0036723D" w:rsidRPr="00ED2769" w:rsidRDefault="0036723D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1773AD8" w14:textId="5E08A1D3" w:rsidR="0001393A" w:rsidRPr="00ED2769" w:rsidRDefault="0091785C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>O</w:t>
            </w:r>
            <w:r w:rsidR="00F71D6C" w:rsidRPr="00ED2769">
              <w:rPr>
                <w:rFonts w:asciiTheme="majorHAnsi" w:hAnsiTheme="majorHAnsi" w:cstheme="majorHAnsi"/>
              </w:rPr>
              <w:t xml:space="preserve">mdat: </w:t>
            </w:r>
          </w:p>
          <w:p w14:paraId="248BD2EF" w14:textId="77777777" w:rsidR="0001393A" w:rsidRPr="00ED2769" w:rsidRDefault="0001393A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2F50339" w14:textId="03ED2AA3" w:rsidR="00294E58" w:rsidRPr="00ED2769" w:rsidRDefault="00294E5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C896C95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0676C88" w14:textId="206A8ECD" w:rsidR="0024121D" w:rsidRPr="00ED2769" w:rsidRDefault="0091785C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>O</w:t>
            </w:r>
            <w:r w:rsidR="0024121D" w:rsidRPr="00ED2769">
              <w:rPr>
                <w:rFonts w:asciiTheme="majorHAnsi" w:hAnsiTheme="majorHAnsi" w:cstheme="majorHAnsi"/>
              </w:rPr>
              <w:t>mdat:</w:t>
            </w:r>
          </w:p>
          <w:p w14:paraId="307201B4" w14:textId="24F7E5A9" w:rsidR="0024121D" w:rsidRPr="00ED2769" w:rsidRDefault="0024121D" w:rsidP="00F32938">
            <w:pPr>
              <w:pStyle w:val="Lijstalinea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E09AB" w:rsidRPr="00ED2769" w14:paraId="0556BF6D" w14:textId="77777777" w:rsidTr="00BD1412">
        <w:tc>
          <w:tcPr>
            <w:tcW w:w="9206" w:type="dxa"/>
            <w:gridSpan w:val="2"/>
          </w:tcPr>
          <w:p w14:paraId="59F7752A" w14:textId="3B08DA86" w:rsidR="008E09AB" w:rsidRPr="00ED2769" w:rsidRDefault="008E09AB" w:rsidP="00F71D6C">
            <w:pPr>
              <w:spacing w:line="360" w:lineRule="auto"/>
              <w:rPr>
                <w:rFonts w:asciiTheme="majorHAnsi" w:hAnsiTheme="majorHAnsi" w:cstheme="majorHAnsi"/>
                <w:color w:val="00B050"/>
              </w:rPr>
            </w:pPr>
            <w:r w:rsidRPr="00ED2769">
              <w:rPr>
                <w:rFonts w:asciiTheme="majorHAnsi" w:hAnsiTheme="majorHAnsi" w:cstheme="majorHAnsi"/>
                <w:color w:val="00B050"/>
              </w:rPr>
              <w:t>Tijdschriften/kranten/blogs</w:t>
            </w:r>
            <w:r w:rsidR="00017E04" w:rsidRPr="00ED2769">
              <w:rPr>
                <w:rFonts w:asciiTheme="majorHAnsi" w:hAnsiTheme="majorHAnsi" w:cstheme="majorHAnsi"/>
                <w:color w:val="00B050"/>
              </w:rPr>
              <w:t>/artikelen</w:t>
            </w:r>
          </w:p>
        </w:tc>
      </w:tr>
      <w:tr w:rsidR="00F71D6C" w:rsidRPr="00ED2769" w14:paraId="30BBE9FD" w14:textId="77777777" w:rsidTr="00A2453E">
        <w:tc>
          <w:tcPr>
            <w:tcW w:w="3681" w:type="dxa"/>
          </w:tcPr>
          <w:p w14:paraId="03D43F2D" w14:textId="235CDF6D" w:rsidR="00830ABB" w:rsidRPr="00ED2769" w:rsidRDefault="00017E04" w:rsidP="00F32938">
            <w:pPr>
              <w:spacing w:line="276" w:lineRule="auto"/>
              <w:rPr>
                <w:rFonts w:asciiTheme="majorHAnsi" w:hAnsiTheme="majorHAnsi" w:cstheme="majorHAnsi"/>
                <w:color w:val="00B050"/>
              </w:rPr>
            </w:pPr>
            <w:r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Omschrijving: Volkskrant/Elsevier: ik lees graag de economische pagina’s</w:t>
            </w:r>
          </w:p>
          <w:p w14:paraId="78175D79" w14:textId="7F1760E6" w:rsidR="00F71D6C" w:rsidRPr="00ED2769" w:rsidRDefault="00017E04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>O</w:t>
            </w:r>
            <w:r w:rsidR="00F71D6C" w:rsidRPr="00ED2769">
              <w:rPr>
                <w:rFonts w:asciiTheme="majorHAnsi" w:hAnsiTheme="majorHAnsi" w:cstheme="majorHAnsi"/>
              </w:rPr>
              <w:t>mschrijving:</w:t>
            </w:r>
          </w:p>
          <w:p w14:paraId="60122D61" w14:textId="3132CBE6" w:rsidR="00F71D6C" w:rsidRPr="00ED2769" w:rsidRDefault="00F71D6C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4C504C9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8847841" w14:textId="572FCEBF" w:rsidR="00F71D6C" w:rsidRPr="00ED2769" w:rsidRDefault="00830ABB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>Omschrijving:</w:t>
            </w:r>
          </w:p>
          <w:p w14:paraId="601B51FF" w14:textId="7391D782" w:rsidR="00830ABB" w:rsidRPr="00ED2769" w:rsidRDefault="00830ABB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D059652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D43F0A9" w14:textId="77777777" w:rsidR="00F71D6C" w:rsidRPr="00ED2769" w:rsidRDefault="00830ABB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>Omschrijving:</w:t>
            </w:r>
          </w:p>
          <w:p w14:paraId="07939CAB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3A3AA2D" w14:textId="42746D58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5" w:type="dxa"/>
          </w:tcPr>
          <w:p w14:paraId="6E8EC799" w14:textId="3EED506A" w:rsidR="00F71D6C" w:rsidRPr="00ED2769" w:rsidRDefault="00017E04" w:rsidP="00F32938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Omdat: economisch gedrag van mensen bo</w:t>
            </w:r>
            <w:r w:rsidR="00830ABB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eit </w:t>
            </w:r>
            <w:r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mij</w:t>
            </w:r>
            <w:r w:rsidR="00830ABB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;</w:t>
            </w:r>
            <w:r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="00830ABB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interessant </w:t>
            </w:r>
            <w:r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hoe dat te beïnvloeden. In dagelijks leven </w:t>
            </w:r>
            <w:r w:rsidR="00830ABB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mag ik ook graag een </w:t>
            </w:r>
            <w:r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beetje handelen. </w:t>
            </w:r>
            <w:r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br/>
            </w:r>
            <w:r w:rsidRPr="00ED2769">
              <w:rPr>
                <w:rFonts w:asciiTheme="majorHAnsi" w:hAnsiTheme="majorHAnsi" w:cstheme="majorHAnsi"/>
              </w:rPr>
              <w:t xml:space="preserve">Omdat: </w:t>
            </w:r>
          </w:p>
          <w:p w14:paraId="66EADD65" w14:textId="15553869" w:rsidR="00017E04" w:rsidRPr="00ED2769" w:rsidRDefault="00017E04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161E020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68C1E42" w14:textId="50C790F2" w:rsidR="0024121D" w:rsidRPr="00ED2769" w:rsidRDefault="00830ABB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>O</w:t>
            </w:r>
            <w:r w:rsidR="0024121D" w:rsidRPr="00ED2769">
              <w:rPr>
                <w:rFonts w:asciiTheme="majorHAnsi" w:hAnsiTheme="majorHAnsi" w:cstheme="majorHAnsi"/>
              </w:rPr>
              <w:t>mdat:</w:t>
            </w:r>
          </w:p>
          <w:p w14:paraId="13106238" w14:textId="22DFE625" w:rsidR="00830ABB" w:rsidRPr="00ED2769" w:rsidRDefault="00830ABB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28CEDF7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065833F" w14:textId="24DA99F4" w:rsidR="00830ABB" w:rsidRPr="00ED2769" w:rsidRDefault="00830ABB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>Omdat</w:t>
            </w:r>
          </w:p>
          <w:p w14:paraId="48C460A1" w14:textId="24D511F9" w:rsidR="00830ABB" w:rsidRPr="00ED2769" w:rsidRDefault="00830ABB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17E04" w:rsidRPr="00ED2769" w14:paraId="3811C421" w14:textId="77777777" w:rsidTr="005533F4">
        <w:trPr>
          <w:trHeight w:val="278"/>
        </w:trPr>
        <w:tc>
          <w:tcPr>
            <w:tcW w:w="9206" w:type="dxa"/>
            <w:gridSpan w:val="2"/>
          </w:tcPr>
          <w:p w14:paraId="6BA51B35" w14:textId="006292DB" w:rsidR="00017E04" w:rsidRPr="00ED2769" w:rsidRDefault="00017E04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  <w:color w:val="00B050"/>
              </w:rPr>
              <w:t xml:space="preserve">Hobby’s/activiteiten </w:t>
            </w:r>
          </w:p>
        </w:tc>
      </w:tr>
      <w:tr w:rsidR="00F71D6C" w:rsidRPr="00ED2769" w14:paraId="20F3999F" w14:textId="77777777" w:rsidTr="00A2453E">
        <w:trPr>
          <w:trHeight w:val="278"/>
        </w:trPr>
        <w:tc>
          <w:tcPr>
            <w:tcW w:w="3681" w:type="dxa"/>
          </w:tcPr>
          <w:p w14:paraId="0D802C3D" w14:textId="125DA61A" w:rsidR="00F71D6C" w:rsidRPr="00ED2769" w:rsidRDefault="00F71D6C" w:rsidP="00F32938">
            <w:pPr>
              <w:spacing w:line="276" w:lineRule="auto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Dit doe ik:</w:t>
            </w:r>
            <w:r w:rsidR="00830ABB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hardlopen</w:t>
            </w:r>
            <w:r w:rsidR="00294E58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, om de dag een uur. </w:t>
            </w:r>
            <w:r w:rsidR="00F32938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br/>
            </w:r>
          </w:p>
          <w:p w14:paraId="2146DE19" w14:textId="5390040E" w:rsidR="00F71D6C" w:rsidRPr="00ED2769" w:rsidRDefault="00F71D6C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 xml:space="preserve">Dit doe ik: </w:t>
            </w:r>
          </w:p>
          <w:p w14:paraId="349656E9" w14:textId="1A6492F2" w:rsidR="00830ABB" w:rsidRPr="00ED2769" w:rsidRDefault="00830ABB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F660883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AB1A397" w14:textId="0690EC62" w:rsidR="00F71D6C" w:rsidRPr="00ED2769" w:rsidRDefault="0024121D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 xml:space="preserve">Dit doe ik: </w:t>
            </w:r>
          </w:p>
          <w:p w14:paraId="00C926E0" w14:textId="5FFD6672" w:rsidR="00830ABB" w:rsidRPr="00ED2769" w:rsidRDefault="00830ABB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75000A1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8D5495D" w14:textId="56F86593" w:rsidR="00294E58" w:rsidRPr="00ED2769" w:rsidRDefault="00830ABB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 xml:space="preserve">Dit doe ik: </w:t>
            </w:r>
          </w:p>
          <w:p w14:paraId="015A9966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40C5F29" w14:textId="32FF25D1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5" w:type="dxa"/>
          </w:tcPr>
          <w:p w14:paraId="12653142" w14:textId="7F40E173" w:rsidR="00F71D6C" w:rsidRPr="00ED2769" w:rsidRDefault="00830ABB" w:rsidP="00F32938">
            <w:pPr>
              <w:spacing w:line="276" w:lineRule="auto"/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Omdat: ik mijn kop helemaal leeg krijg dan en ik het ook belangrijk vind conditie te hebben. </w:t>
            </w:r>
            <w:r w:rsidR="00085A8F" w:rsidRPr="00ED27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Ik hoop nog eens de halve marathon te lopen</w:t>
            </w:r>
            <w:r w:rsidR="0091785C" w:rsidRPr="00ED2769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br/>
            </w:r>
            <w:r w:rsidRPr="00ED2769">
              <w:rPr>
                <w:rFonts w:asciiTheme="majorHAnsi" w:hAnsiTheme="majorHAnsi" w:cstheme="majorHAnsi"/>
              </w:rPr>
              <w:t xml:space="preserve">Omdat: </w:t>
            </w:r>
          </w:p>
          <w:p w14:paraId="2A8411DA" w14:textId="0BBB82B3" w:rsidR="00F71D6C" w:rsidRPr="00ED2769" w:rsidRDefault="00F71D6C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391B9B0" w14:textId="77777777" w:rsidR="00F32938" w:rsidRPr="00ED2769" w:rsidRDefault="00F32938" w:rsidP="00F3293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56A8974" w14:textId="200E4F1A" w:rsidR="00C56B64" w:rsidRPr="00ED2769" w:rsidRDefault="00830ABB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 xml:space="preserve">Omdat: </w:t>
            </w:r>
          </w:p>
          <w:p w14:paraId="62548741" w14:textId="7334D276" w:rsidR="00F32938" w:rsidRPr="00ED2769" w:rsidRDefault="00F32938" w:rsidP="00F32938">
            <w:pPr>
              <w:pStyle w:val="Lijstalinea"/>
              <w:spacing w:line="276" w:lineRule="auto"/>
              <w:rPr>
                <w:rFonts w:asciiTheme="majorHAnsi" w:hAnsiTheme="majorHAnsi" w:cstheme="majorHAnsi"/>
              </w:rPr>
            </w:pPr>
          </w:p>
          <w:p w14:paraId="4C7AFEFD" w14:textId="77777777" w:rsidR="00F32938" w:rsidRPr="00ED2769" w:rsidRDefault="00F32938" w:rsidP="00F32938">
            <w:pPr>
              <w:pStyle w:val="Lijstalinea"/>
              <w:spacing w:line="276" w:lineRule="auto"/>
              <w:rPr>
                <w:rFonts w:asciiTheme="majorHAnsi" w:hAnsiTheme="majorHAnsi" w:cstheme="majorHAnsi"/>
              </w:rPr>
            </w:pPr>
          </w:p>
          <w:p w14:paraId="59AB6FF9" w14:textId="627AEBF2" w:rsidR="00830ABB" w:rsidRPr="00ED2769" w:rsidRDefault="00830ABB" w:rsidP="00F3293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D2769">
              <w:rPr>
                <w:rFonts w:asciiTheme="majorHAnsi" w:hAnsiTheme="majorHAnsi" w:cstheme="majorHAnsi"/>
              </w:rPr>
              <w:t xml:space="preserve">Omdat: </w:t>
            </w:r>
          </w:p>
        </w:tc>
      </w:tr>
    </w:tbl>
    <w:p w14:paraId="34B7AB05" w14:textId="77777777" w:rsidR="00F6123E" w:rsidRPr="00F32938" w:rsidRDefault="00F6123E" w:rsidP="00F6123E">
      <w:pPr>
        <w:rPr>
          <w:rFonts w:ascii="Times New Roman" w:hAnsi="Times New Roman"/>
        </w:rPr>
      </w:pPr>
    </w:p>
    <w:sectPr w:rsidR="00F6123E" w:rsidRPr="00F32938" w:rsidSect="002324C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F05E6" w14:textId="77777777" w:rsidR="00D52DB5" w:rsidRDefault="00D52DB5" w:rsidP="00DA16B0">
      <w:r>
        <w:separator/>
      </w:r>
    </w:p>
  </w:endnote>
  <w:endnote w:type="continuationSeparator" w:id="0">
    <w:p w14:paraId="321490A3" w14:textId="77777777" w:rsidR="00D52DB5" w:rsidRDefault="00D52DB5" w:rsidP="00DA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4AF14" w14:textId="77777777" w:rsidR="00D52DB5" w:rsidRDefault="00D52DB5" w:rsidP="00DA16B0">
      <w:r>
        <w:separator/>
      </w:r>
    </w:p>
  </w:footnote>
  <w:footnote w:type="continuationSeparator" w:id="0">
    <w:p w14:paraId="1949F308" w14:textId="77777777" w:rsidR="00D52DB5" w:rsidRDefault="00D52DB5" w:rsidP="00DA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E4C9" w14:textId="0005DFD3" w:rsidR="00DA16B0" w:rsidRPr="00F32938" w:rsidRDefault="00ED2769">
    <w:pPr>
      <w:pStyle w:val="Koptekst"/>
      <w:rPr>
        <w:rFonts w:ascii="Times New Roman" w:hAnsi="Times New Roman"/>
        <w:color w:val="00B050"/>
      </w:rPr>
    </w:pPr>
    <w:r w:rsidRPr="007928DD">
      <w:rPr>
        <w:rFonts w:ascii="Times New Roman" w:hAnsi="Times New Roman"/>
        <w:noProof/>
        <w:color w:val="00B050"/>
      </w:rPr>
      <w:drawing>
        <wp:anchor distT="0" distB="0" distL="114300" distR="114300" simplePos="0" relativeHeight="251660288" behindDoc="0" locked="0" layoutInCell="1" allowOverlap="1" wp14:anchorId="6F95CC93" wp14:editId="2FB03D2F">
          <wp:simplePos x="0" y="0"/>
          <wp:positionH relativeFrom="column">
            <wp:posOffset>-643255</wp:posOffset>
          </wp:positionH>
          <wp:positionV relativeFrom="paragraph">
            <wp:posOffset>-287231</wp:posOffset>
          </wp:positionV>
          <wp:extent cx="601345" cy="567055"/>
          <wp:effectExtent l="0" t="0" r="0" b="4445"/>
          <wp:wrapSquare wrapText="bothSides"/>
          <wp:docPr id="4" name="Afbeelding 4" descr="page1image381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1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928DD" w:rsidRPr="007928DD">
      <w:rPr>
        <w:rFonts w:ascii="Times New Roman" w:hAnsi="Times New Roman"/>
        <w:color w:val="00B050"/>
      </w:rPr>
      <w:t>Career</w:t>
    </w:r>
    <w:proofErr w:type="spellEnd"/>
    <w:r w:rsidR="007928DD" w:rsidRPr="007928DD">
      <w:rPr>
        <w:rFonts w:ascii="Times New Roman" w:hAnsi="Times New Roman"/>
        <w:color w:val="00B050"/>
      </w:rPr>
      <w:t xml:space="preserve"> Story Interview</w:t>
    </w:r>
    <w:r>
      <w:rPr>
        <w:rFonts w:ascii="Times New Roman" w:hAnsi="Times New Roman"/>
      </w:rPr>
      <w:tab/>
    </w:r>
    <w:r w:rsidRPr="007928DD">
      <w:rPr>
        <w:rFonts w:ascii="Times New Roman" w:hAnsi="Times New Roman"/>
        <w:color w:val="00B050"/>
      </w:rPr>
      <w:tab/>
      <w:t>Huiswerkopdracht cliënt: in te sturen voor geplande interview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B71"/>
    <w:multiLevelType w:val="hybridMultilevel"/>
    <w:tmpl w:val="39E682A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E2B"/>
    <w:multiLevelType w:val="hybridMultilevel"/>
    <w:tmpl w:val="5AB2C5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7CB2"/>
    <w:multiLevelType w:val="hybridMultilevel"/>
    <w:tmpl w:val="B8DA24A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1F8D"/>
    <w:multiLevelType w:val="hybridMultilevel"/>
    <w:tmpl w:val="3E38408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0F85"/>
    <w:multiLevelType w:val="hybridMultilevel"/>
    <w:tmpl w:val="32A422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68B1"/>
    <w:multiLevelType w:val="hybridMultilevel"/>
    <w:tmpl w:val="B8DA24A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938"/>
    <w:multiLevelType w:val="hybridMultilevel"/>
    <w:tmpl w:val="ACD0390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01B55"/>
    <w:multiLevelType w:val="hybridMultilevel"/>
    <w:tmpl w:val="B8DA24A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95867"/>
    <w:multiLevelType w:val="hybridMultilevel"/>
    <w:tmpl w:val="2BB8992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B0"/>
    <w:rsid w:val="0000463E"/>
    <w:rsid w:val="0001393A"/>
    <w:rsid w:val="00017E04"/>
    <w:rsid w:val="00031308"/>
    <w:rsid w:val="00066B4E"/>
    <w:rsid w:val="00084ECB"/>
    <w:rsid w:val="00085A8F"/>
    <w:rsid w:val="002324CF"/>
    <w:rsid w:val="0024121D"/>
    <w:rsid w:val="00294E58"/>
    <w:rsid w:val="002B7E62"/>
    <w:rsid w:val="00313D93"/>
    <w:rsid w:val="0036723D"/>
    <w:rsid w:val="00572064"/>
    <w:rsid w:val="0064659A"/>
    <w:rsid w:val="007928DD"/>
    <w:rsid w:val="00830ABB"/>
    <w:rsid w:val="008E09AB"/>
    <w:rsid w:val="0091785C"/>
    <w:rsid w:val="009614FE"/>
    <w:rsid w:val="00967D97"/>
    <w:rsid w:val="00A2453E"/>
    <w:rsid w:val="00A84310"/>
    <w:rsid w:val="00AA7821"/>
    <w:rsid w:val="00B023DB"/>
    <w:rsid w:val="00BB0271"/>
    <w:rsid w:val="00BE0A3A"/>
    <w:rsid w:val="00C339F8"/>
    <w:rsid w:val="00C56B64"/>
    <w:rsid w:val="00D161C8"/>
    <w:rsid w:val="00D52DB5"/>
    <w:rsid w:val="00D8076A"/>
    <w:rsid w:val="00DA16B0"/>
    <w:rsid w:val="00DD66F2"/>
    <w:rsid w:val="00DE17E5"/>
    <w:rsid w:val="00E64E13"/>
    <w:rsid w:val="00ED2769"/>
    <w:rsid w:val="00EE51D1"/>
    <w:rsid w:val="00F32938"/>
    <w:rsid w:val="00F45602"/>
    <w:rsid w:val="00F6123E"/>
    <w:rsid w:val="00F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AB5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A16B0"/>
    <w:rPr>
      <w:rFonts w:ascii="Comic Sans MS" w:eastAsia="Times New Roman" w:hAnsi="Comic Sans MS" w:cs="Times New Roman"/>
      <w:sz w:val="20"/>
      <w:szCs w:val="20"/>
      <w:lang w:val="nl-NL"/>
    </w:rPr>
  </w:style>
  <w:style w:type="paragraph" w:styleId="Kop2">
    <w:name w:val="heading 2"/>
    <w:basedOn w:val="Standaard"/>
    <w:next w:val="Standaard"/>
    <w:link w:val="Kop2Char"/>
    <w:qFormat/>
    <w:rsid w:val="00A2453E"/>
    <w:pPr>
      <w:keepNext/>
      <w:outlineLvl w:val="1"/>
    </w:pPr>
    <w:rPr>
      <w:rFonts w:ascii="Tahoma" w:hAnsi="Tahoma" w:cs="Tahoma"/>
      <w:color w:val="E36C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2453E"/>
    <w:rPr>
      <w:rFonts w:ascii="Tahoma" w:eastAsia="Times New Roman" w:hAnsi="Tahoma" w:cs="Tahoma"/>
      <w:color w:val="E36C0A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DA16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16B0"/>
    <w:rPr>
      <w:rFonts w:ascii="Comic Sans MS" w:eastAsia="Times New Roman" w:hAnsi="Comic Sans M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A16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16B0"/>
    <w:rPr>
      <w:rFonts w:ascii="Comic Sans MS" w:eastAsia="Times New Roman" w:hAnsi="Comic Sans MS" w:cs="Times New Roman"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A2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612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9AB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9AB"/>
    <w:rPr>
      <w:rFonts w:ascii="Times New Roman" w:eastAsia="Times New Roman" w:hAnsi="Times New Roman" w:cs="Times New Roman"/>
      <w:sz w:val="18"/>
      <w:szCs w:val="18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294E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Verbaarschot</dc:creator>
  <cp:keywords/>
  <dc:description/>
  <cp:lastModifiedBy>Mieke Verbaarschot</cp:lastModifiedBy>
  <cp:revision>2</cp:revision>
  <dcterms:created xsi:type="dcterms:W3CDTF">2020-06-07T14:15:00Z</dcterms:created>
  <dcterms:modified xsi:type="dcterms:W3CDTF">2020-06-07T14:15:00Z</dcterms:modified>
</cp:coreProperties>
</file>